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0153" w14:textId="77777777" w:rsidR="007C35EE" w:rsidRDefault="007C35EE" w:rsidP="007C35EE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VENEZ OBSERVER </w:t>
      </w:r>
      <w:r>
        <w:rPr>
          <w:rFonts w:ascii="Arial" w:hAnsi="Arial" w:cs="Arial"/>
          <w:b/>
          <w:bCs/>
          <w:sz w:val="48"/>
          <w:szCs w:val="48"/>
        </w:rPr>
        <w:t xml:space="preserve">PESSAH </w:t>
      </w:r>
      <w:r>
        <w:rPr>
          <w:rFonts w:ascii="Arial" w:hAnsi="Arial" w:cs="Arial"/>
          <w:b/>
          <w:bCs/>
          <w:sz w:val="28"/>
          <w:szCs w:val="28"/>
        </w:rPr>
        <w:t>AVEC NOUS !</w:t>
      </w:r>
    </w:p>
    <w:p w14:paraId="671781D3" w14:textId="77777777" w:rsidR="007C35EE" w:rsidRDefault="007C35EE" w:rsidP="007C35EE">
      <w:pPr>
        <w:rPr>
          <w:rFonts w:ascii="Arial" w:hAnsi="Arial" w:cs="Arial"/>
          <w:b/>
          <w:bCs/>
          <w:sz w:val="16"/>
          <w:szCs w:val="16"/>
        </w:rPr>
      </w:pPr>
    </w:p>
    <w:p w14:paraId="0BDC7018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16"/>
          <w:szCs w:val="16"/>
        </w:rPr>
      </w:pPr>
    </w:p>
    <w:p w14:paraId="22C50689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16"/>
          <w:szCs w:val="16"/>
        </w:rPr>
      </w:pPr>
    </w:p>
    <w:p w14:paraId="7B9889FC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4"/>
          <w:szCs w:val="24"/>
        </w:rPr>
        <w:t xml:space="preserve">  NOM</w:t>
      </w:r>
      <w:proofErr w:type="gramStart"/>
      <w:r>
        <w:rPr>
          <w:sz w:val="24"/>
          <w:szCs w:val="24"/>
        </w:rPr>
        <w:t xml:space="preserve"> 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25F28F0C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</w:p>
    <w:p w14:paraId="656674A2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4"/>
          <w:szCs w:val="24"/>
        </w:rPr>
        <w:t xml:space="preserve">  ADRESSE</w:t>
      </w:r>
      <w:proofErr w:type="gramStart"/>
      <w:r>
        <w:rPr>
          <w:sz w:val="24"/>
          <w:szCs w:val="24"/>
        </w:rPr>
        <w:t xml:space="preserve"> :_</w:t>
      </w:r>
      <w:proofErr w:type="gramEnd"/>
      <w:r>
        <w:rPr>
          <w:sz w:val="24"/>
          <w:szCs w:val="24"/>
        </w:rPr>
        <w:t>______________________________________________________________</w:t>
      </w:r>
    </w:p>
    <w:p w14:paraId="26954A50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</w:p>
    <w:p w14:paraId="4850A246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4"/>
          <w:szCs w:val="24"/>
        </w:rPr>
        <w:t xml:space="preserve">  VILLE</w:t>
      </w:r>
      <w:proofErr w:type="gramStart"/>
      <w:r>
        <w:rPr>
          <w:sz w:val="24"/>
          <w:szCs w:val="24"/>
        </w:rPr>
        <w:t xml:space="preserve"> :_</w:t>
      </w:r>
      <w:proofErr w:type="gramEnd"/>
      <w:r>
        <w:rPr>
          <w:sz w:val="24"/>
          <w:szCs w:val="24"/>
        </w:rPr>
        <w:t>_______________________________TELEPHONE</w:t>
      </w:r>
      <w:proofErr w:type="gramStart"/>
      <w:r>
        <w:rPr>
          <w:sz w:val="24"/>
          <w:szCs w:val="24"/>
        </w:rPr>
        <w:t xml:space="preserve"> :_</w:t>
      </w:r>
      <w:proofErr w:type="gramEnd"/>
      <w:r>
        <w:rPr>
          <w:sz w:val="24"/>
          <w:szCs w:val="24"/>
        </w:rPr>
        <w:t>_____________________</w:t>
      </w:r>
    </w:p>
    <w:p w14:paraId="586E2EA5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</w:p>
    <w:p w14:paraId="16005A44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Ci-joint mon règlement pour _______ places, à raison de 25 € par personne (15 € pour les enfants)</w:t>
      </w:r>
    </w:p>
    <w:p w14:paraId="2693B2E1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40" w:lineRule="exact"/>
        <w:jc w:val="center"/>
        <w:rPr>
          <w:i/>
          <w:iCs/>
          <w:sz w:val="24"/>
          <w:szCs w:val="24"/>
        </w:rPr>
      </w:pPr>
    </w:p>
    <w:p w14:paraId="0B4222DB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40" w:lineRule="exact"/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Je souhaite adhérer à l'UJFP. Ci-joint un chèque de :</w:t>
      </w:r>
    </w:p>
    <w:p w14:paraId="033FD91E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40" w:lineRule="exact"/>
        <w:jc w:val="center"/>
      </w:pPr>
      <w:r>
        <w:rPr>
          <w:sz w:val="24"/>
          <w:szCs w:val="24"/>
        </w:rPr>
        <w:t xml:space="preserve"> 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50 € (membre </w:t>
      </w:r>
      <w:proofErr w:type="gramStart"/>
      <w:r>
        <w:rPr>
          <w:sz w:val="24"/>
          <w:szCs w:val="24"/>
        </w:rPr>
        <w:t xml:space="preserve">actif)   </w:t>
      </w:r>
      <w:proofErr w:type="gramEnd"/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plus de 50 € (membre de </w:t>
      </w:r>
      <w:proofErr w:type="gramStart"/>
      <w:r>
        <w:rPr>
          <w:sz w:val="24"/>
          <w:szCs w:val="24"/>
        </w:rPr>
        <w:t xml:space="preserve">soutien)  </w:t>
      </w:r>
      <w:r>
        <w:rPr>
          <w:rFonts w:ascii="Wingdings" w:eastAsia="Wingdings" w:hAnsi="Wingdings" w:cs="Wingdings"/>
          <w:sz w:val="24"/>
          <w:szCs w:val="24"/>
        </w:rPr>
        <w:t></w:t>
      </w:r>
      <w:proofErr w:type="gramEnd"/>
      <w:r>
        <w:rPr>
          <w:sz w:val="24"/>
          <w:szCs w:val="24"/>
        </w:rPr>
        <w:t xml:space="preserve"> 10 € (chômeurs et précaires)</w:t>
      </w:r>
    </w:p>
    <w:p w14:paraId="43791829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40" w:lineRule="exact"/>
        <w:jc w:val="center"/>
        <w:rPr>
          <w:sz w:val="24"/>
          <w:szCs w:val="24"/>
        </w:rPr>
      </w:pPr>
    </w:p>
    <w:p w14:paraId="17A0A295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40" w:lineRule="exact"/>
        <w:jc w:val="center"/>
      </w:pPr>
      <w:r>
        <w:rPr>
          <w:sz w:val="24"/>
          <w:szCs w:val="24"/>
        </w:rPr>
        <w:t>Veuillez libeller votre chèque à l'ordre de l'UJFP et l'envoyer à : UJFP, 21 ter rue Voltaire,</w:t>
      </w:r>
    </w:p>
    <w:p w14:paraId="0889F5C4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</w:rPr>
      </w:pPr>
      <w:r>
        <w:rPr>
          <w:sz w:val="24"/>
          <w:szCs w:val="24"/>
        </w:rPr>
        <w:t xml:space="preserve">75011 Paris </w:t>
      </w:r>
      <w:r>
        <w:rPr>
          <w:rFonts w:ascii="Symbol" w:hAnsi="Symbol" w:cs="Symbol"/>
        </w:rPr>
        <w:t>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Tél.:</w:t>
      </w:r>
      <w:proofErr w:type="gramEnd"/>
      <w:r>
        <w:rPr>
          <w:rFonts w:ascii="Arial" w:hAnsi="Arial" w:cs="Arial"/>
        </w:rPr>
        <w:t xml:space="preserve"> 06 99 20 21 00 </w:t>
      </w: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 contact@ujfp.org 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</w:t>
      </w:r>
      <w:r>
        <w:rPr>
          <w:rFonts w:ascii="Arial" w:hAnsi="Arial" w:cs="Arial"/>
        </w:rPr>
        <w:t xml:space="preserve"> Site : </w:t>
      </w:r>
      <w:hyperlink r:id="rId5" w:history="1">
        <w:r>
          <w:rPr>
            <w:rStyle w:val="Lienhypertexte"/>
            <w:rFonts w:ascii="Arial" w:hAnsi="Arial" w:cs="Arial"/>
          </w:rPr>
          <w:t>www.ujfp.org</w:t>
        </w:r>
      </w:hyperlink>
    </w:p>
    <w:p w14:paraId="2FA60631" w14:textId="77777777" w:rsidR="007C35EE" w:rsidRDefault="007C35EE" w:rsidP="007C35E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Arial" w:hAnsi="Arial" w:cs="Arial"/>
        </w:rPr>
        <w:t xml:space="preserve">Page Facebook : www.facebook.com/UJFP.Officiel </w:t>
      </w: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 Compte X : </w:t>
      </w:r>
      <w:proofErr w:type="spellStart"/>
      <w:r>
        <w:rPr>
          <w:rFonts w:ascii="Arial" w:hAnsi="Arial" w:cs="Arial"/>
        </w:rPr>
        <w:t>contactujfp</w:t>
      </w:r>
      <w:proofErr w:type="spellEnd"/>
    </w:p>
    <w:p w14:paraId="0A3B4405" w14:textId="77777777" w:rsidR="004F0BD2" w:rsidRDefault="004F0BD2"/>
    <w:sectPr w:rsidR="004F0BD2" w:rsidSect="007C3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850" w:bottom="45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SC">
    <w:panose1 w:val="020B0604020202020204"/>
    <w:charset w:val="01"/>
    <w:family w:val="modern"/>
    <w:pitch w:val="default"/>
  </w:font>
  <w:font w:name="Liberation Serif">
    <w:altName w:val="Ebrima"/>
    <w:panose1 w:val="020B0604020202020204"/>
    <w:charset w:val="01"/>
    <w:family w:val="roman"/>
    <w:pitch w:val="variable"/>
  </w:font>
  <w:font w:name="Noto Serif CJK SC">
    <w:altName w:val="Calibri"/>
    <w:panose1 w:val="020B0604020202020204"/>
    <w:charset w:val="01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E9EF" w14:textId="77777777" w:rsidR="007C35EE" w:rsidRDefault="007C35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E685" w14:textId="77777777" w:rsidR="007C35EE" w:rsidRDefault="007C35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F247" w14:textId="77777777" w:rsidR="007C35EE" w:rsidRDefault="007C35EE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32A" w14:textId="77777777" w:rsidR="007C35EE" w:rsidRDefault="007C35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2981" w14:textId="77777777" w:rsidR="007C35EE" w:rsidRDefault="007C35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7B24" w14:textId="77777777" w:rsidR="007C35EE" w:rsidRDefault="007C35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73DF5"/>
    <w:multiLevelType w:val="hybridMultilevel"/>
    <w:tmpl w:val="1DA8F562"/>
    <w:lvl w:ilvl="0" w:tplc="B1323700">
      <w:start w:val="1"/>
      <w:numFmt w:val="bullet"/>
      <w:pStyle w:val="Titr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4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EE"/>
    <w:rsid w:val="000019A5"/>
    <w:rsid w:val="000106DB"/>
    <w:rsid w:val="0001158D"/>
    <w:rsid w:val="00011CF8"/>
    <w:rsid w:val="00013578"/>
    <w:rsid w:val="000215E0"/>
    <w:rsid w:val="00021E20"/>
    <w:rsid w:val="0002594B"/>
    <w:rsid w:val="00025BAF"/>
    <w:rsid w:val="00034DEF"/>
    <w:rsid w:val="000361B9"/>
    <w:rsid w:val="00044C4B"/>
    <w:rsid w:val="000579A8"/>
    <w:rsid w:val="00085D28"/>
    <w:rsid w:val="00086A89"/>
    <w:rsid w:val="00087E95"/>
    <w:rsid w:val="00092B29"/>
    <w:rsid w:val="00094683"/>
    <w:rsid w:val="000A14A3"/>
    <w:rsid w:val="000A6FEE"/>
    <w:rsid w:val="000B453C"/>
    <w:rsid w:val="000B4C0B"/>
    <w:rsid w:val="000C04B3"/>
    <w:rsid w:val="000C353F"/>
    <w:rsid w:val="000C5B92"/>
    <w:rsid w:val="000C5C24"/>
    <w:rsid w:val="000C6B31"/>
    <w:rsid w:val="000D06AB"/>
    <w:rsid w:val="000D18B9"/>
    <w:rsid w:val="000D600A"/>
    <w:rsid w:val="000E3261"/>
    <w:rsid w:val="000E3B16"/>
    <w:rsid w:val="000E3E11"/>
    <w:rsid w:val="000E599A"/>
    <w:rsid w:val="000F2E84"/>
    <w:rsid w:val="000F329D"/>
    <w:rsid w:val="000F4321"/>
    <w:rsid w:val="0010253D"/>
    <w:rsid w:val="00116836"/>
    <w:rsid w:val="00117C8E"/>
    <w:rsid w:val="001209C9"/>
    <w:rsid w:val="00127120"/>
    <w:rsid w:val="001306F2"/>
    <w:rsid w:val="00130CC7"/>
    <w:rsid w:val="00131EE0"/>
    <w:rsid w:val="00132A37"/>
    <w:rsid w:val="00133B5B"/>
    <w:rsid w:val="00135AD1"/>
    <w:rsid w:val="00137613"/>
    <w:rsid w:val="00137D4C"/>
    <w:rsid w:val="00137EB0"/>
    <w:rsid w:val="00141185"/>
    <w:rsid w:val="00142DC4"/>
    <w:rsid w:val="00143A49"/>
    <w:rsid w:val="001462CB"/>
    <w:rsid w:val="00150DED"/>
    <w:rsid w:val="00154C9B"/>
    <w:rsid w:val="00161270"/>
    <w:rsid w:val="00163B88"/>
    <w:rsid w:val="00167F39"/>
    <w:rsid w:val="001758BA"/>
    <w:rsid w:val="00181AA0"/>
    <w:rsid w:val="00181B50"/>
    <w:rsid w:val="0018299D"/>
    <w:rsid w:val="00182D33"/>
    <w:rsid w:val="00182F3D"/>
    <w:rsid w:val="0018665B"/>
    <w:rsid w:val="00187D29"/>
    <w:rsid w:val="00187F56"/>
    <w:rsid w:val="00193F71"/>
    <w:rsid w:val="001949F6"/>
    <w:rsid w:val="001A0515"/>
    <w:rsid w:val="001A1B77"/>
    <w:rsid w:val="001A7AFA"/>
    <w:rsid w:val="001B0482"/>
    <w:rsid w:val="001B0CD7"/>
    <w:rsid w:val="001B169D"/>
    <w:rsid w:val="001B2D78"/>
    <w:rsid w:val="001C0007"/>
    <w:rsid w:val="001C1A19"/>
    <w:rsid w:val="001C2C5C"/>
    <w:rsid w:val="001C406D"/>
    <w:rsid w:val="001C585D"/>
    <w:rsid w:val="001C632F"/>
    <w:rsid w:val="001E2ECA"/>
    <w:rsid w:val="001E4028"/>
    <w:rsid w:val="001E4D20"/>
    <w:rsid w:val="001E77BD"/>
    <w:rsid w:val="001F23EA"/>
    <w:rsid w:val="00201BCD"/>
    <w:rsid w:val="00205D6B"/>
    <w:rsid w:val="00206F81"/>
    <w:rsid w:val="002079EA"/>
    <w:rsid w:val="00207F7B"/>
    <w:rsid w:val="00220977"/>
    <w:rsid w:val="00220CA4"/>
    <w:rsid w:val="00223632"/>
    <w:rsid w:val="00232931"/>
    <w:rsid w:val="00234342"/>
    <w:rsid w:val="00237CB0"/>
    <w:rsid w:val="00240B0A"/>
    <w:rsid w:val="00243287"/>
    <w:rsid w:val="00245F37"/>
    <w:rsid w:val="00250DC2"/>
    <w:rsid w:val="00256743"/>
    <w:rsid w:val="00264752"/>
    <w:rsid w:val="00264FA9"/>
    <w:rsid w:val="00266C47"/>
    <w:rsid w:val="0027197E"/>
    <w:rsid w:val="0027793F"/>
    <w:rsid w:val="00277CAD"/>
    <w:rsid w:val="002802B2"/>
    <w:rsid w:val="00281E1F"/>
    <w:rsid w:val="00285516"/>
    <w:rsid w:val="002876F2"/>
    <w:rsid w:val="00291B38"/>
    <w:rsid w:val="00294DAE"/>
    <w:rsid w:val="00295017"/>
    <w:rsid w:val="002A0121"/>
    <w:rsid w:val="002A1039"/>
    <w:rsid w:val="002A23DD"/>
    <w:rsid w:val="002A6551"/>
    <w:rsid w:val="002A77AC"/>
    <w:rsid w:val="002B1E15"/>
    <w:rsid w:val="002B69F0"/>
    <w:rsid w:val="002B6AB0"/>
    <w:rsid w:val="002C042B"/>
    <w:rsid w:val="002D2EF0"/>
    <w:rsid w:val="002D59FC"/>
    <w:rsid w:val="002D675D"/>
    <w:rsid w:val="002D681B"/>
    <w:rsid w:val="002E2CC0"/>
    <w:rsid w:val="002E46B9"/>
    <w:rsid w:val="002F0D8F"/>
    <w:rsid w:val="002F3EE3"/>
    <w:rsid w:val="00305F3C"/>
    <w:rsid w:val="00310AAF"/>
    <w:rsid w:val="003127A6"/>
    <w:rsid w:val="00313578"/>
    <w:rsid w:val="0031447A"/>
    <w:rsid w:val="00315083"/>
    <w:rsid w:val="0031619D"/>
    <w:rsid w:val="003164B8"/>
    <w:rsid w:val="003168D0"/>
    <w:rsid w:val="003209CC"/>
    <w:rsid w:val="003246DB"/>
    <w:rsid w:val="00324EFE"/>
    <w:rsid w:val="0032562B"/>
    <w:rsid w:val="0032664D"/>
    <w:rsid w:val="00327456"/>
    <w:rsid w:val="0033353A"/>
    <w:rsid w:val="003349B9"/>
    <w:rsid w:val="0033612D"/>
    <w:rsid w:val="00337BD3"/>
    <w:rsid w:val="00345CFE"/>
    <w:rsid w:val="003510E8"/>
    <w:rsid w:val="0036044E"/>
    <w:rsid w:val="003634AB"/>
    <w:rsid w:val="003662A5"/>
    <w:rsid w:val="00372E21"/>
    <w:rsid w:val="00373BC3"/>
    <w:rsid w:val="003767F0"/>
    <w:rsid w:val="003768DA"/>
    <w:rsid w:val="00377D35"/>
    <w:rsid w:val="00377DD2"/>
    <w:rsid w:val="00377E59"/>
    <w:rsid w:val="00380AE1"/>
    <w:rsid w:val="003820DC"/>
    <w:rsid w:val="00382842"/>
    <w:rsid w:val="0038772E"/>
    <w:rsid w:val="003911FC"/>
    <w:rsid w:val="00392B54"/>
    <w:rsid w:val="00397204"/>
    <w:rsid w:val="00397761"/>
    <w:rsid w:val="003A30F6"/>
    <w:rsid w:val="003A62DA"/>
    <w:rsid w:val="003A6EC7"/>
    <w:rsid w:val="003B1F6C"/>
    <w:rsid w:val="003B2C8C"/>
    <w:rsid w:val="003C0B50"/>
    <w:rsid w:val="003C40AB"/>
    <w:rsid w:val="003C454D"/>
    <w:rsid w:val="003C49EF"/>
    <w:rsid w:val="003C4B49"/>
    <w:rsid w:val="003C4B51"/>
    <w:rsid w:val="003C4EF2"/>
    <w:rsid w:val="003C7F68"/>
    <w:rsid w:val="003D15DF"/>
    <w:rsid w:val="003D3E51"/>
    <w:rsid w:val="003D5842"/>
    <w:rsid w:val="003E0EF7"/>
    <w:rsid w:val="003E14EE"/>
    <w:rsid w:val="003F22E6"/>
    <w:rsid w:val="003F7E26"/>
    <w:rsid w:val="004006DF"/>
    <w:rsid w:val="00402693"/>
    <w:rsid w:val="00414883"/>
    <w:rsid w:val="00415F99"/>
    <w:rsid w:val="00416410"/>
    <w:rsid w:val="00421D25"/>
    <w:rsid w:val="004258C3"/>
    <w:rsid w:val="00425D10"/>
    <w:rsid w:val="004302D4"/>
    <w:rsid w:val="00430559"/>
    <w:rsid w:val="00434129"/>
    <w:rsid w:val="0043542B"/>
    <w:rsid w:val="0044548A"/>
    <w:rsid w:val="00445498"/>
    <w:rsid w:val="004530AE"/>
    <w:rsid w:val="0045334F"/>
    <w:rsid w:val="0045511E"/>
    <w:rsid w:val="00456943"/>
    <w:rsid w:val="00462BF6"/>
    <w:rsid w:val="00464703"/>
    <w:rsid w:val="00465077"/>
    <w:rsid w:val="00465CCD"/>
    <w:rsid w:val="004707D2"/>
    <w:rsid w:val="0047197D"/>
    <w:rsid w:val="00474309"/>
    <w:rsid w:val="00474348"/>
    <w:rsid w:val="00477EE9"/>
    <w:rsid w:val="004804A5"/>
    <w:rsid w:val="00482260"/>
    <w:rsid w:val="004853D3"/>
    <w:rsid w:val="00485E45"/>
    <w:rsid w:val="00486152"/>
    <w:rsid w:val="00486999"/>
    <w:rsid w:val="004911A3"/>
    <w:rsid w:val="00491C64"/>
    <w:rsid w:val="004B0414"/>
    <w:rsid w:val="004C2368"/>
    <w:rsid w:val="004C29C5"/>
    <w:rsid w:val="004C3775"/>
    <w:rsid w:val="004C3F07"/>
    <w:rsid w:val="004C55DB"/>
    <w:rsid w:val="004C5E9F"/>
    <w:rsid w:val="004D206B"/>
    <w:rsid w:val="004D21A3"/>
    <w:rsid w:val="004D332F"/>
    <w:rsid w:val="004D4A77"/>
    <w:rsid w:val="004D580D"/>
    <w:rsid w:val="004E027C"/>
    <w:rsid w:val="004E06F3"/>
    <w:rsid w:val="004E2845"/>
    <w:rsid w:val="004E295E"/>
    <w:rsid w:val="004E4421"/>
    <w:rsid w:val="004E6DBD"/>
    <w:rsid w:val="004F0BD2"/>
    <w:rsid w:val="004F4D87"/>
    <w:rsid w:val="004F796E"/>
    <w:rsid w:val="005019EB"/>
    <w:rsid w:val="0050387F"/>
    <w:rsid w:val="00505269"/>
    <w:rsid w:val="00505ACA"/>
    <w:rsid w:val="00507EF1"/>
    <w:rsid w:val="00516233"/>
    <w:rsid w:val="00516F6D"/>
    <w:rsid w:val="00523957"/>
    <w:rsid w:val="00524DD3"/>
    <w:rsid w:val="00530B21"/>
    <w:rsid w:val="00532706"/>
    <w:rsid w:val="00533C9C"/>
    <w:rsid w:val="005372B2"/>
    <w:rsid w:val="00537DDE"/>
    <w:rsid w:val="00540C45"/>
    <w:rsid w:val="0054132F"/>
    <w:rsid w:val="005428BE"/>
    <w:rsid w:val="0054496F"/>
    <w:rsid w:val="00546CA0"/>
    <w:rsid w:val="00550361"/>
    <w:rsid w:val="00554E0E"/>
    <w:rsid w:val="0056096E"/>
    <w:rsid w:val="005623E8"/>
    <w:rsid w:val="00566734"/>
    <w:rsid w:val="00567217"/>
    <w:rsid w:val="00567AC1"/>
    <w:rsid w:val="00571344"/>
    <w:rsid w:val="00580D0A"/>
    <w:rsid w:val="00580E16"/>
    <w:rsid w:val="00581389"/>
    <w:rsid w:val="005822C8"/>
    <w:rsid w:val="005840E0"/>
    <w:rsid w:val="00587322"/>
    <w:rsid w:val="00590CDB"/>
    <w:rsid w:val="00591722"/>
    <w:rsid w:val="005923F1"/>
    <w:rsid w:val="0059583A"/>
    <w:rsid w:val="005965D2"/>
    <w:rsid w:val="005A0C40"/>
    <w:rsid w:val="005A4AC5"/>
    <w:rsid w:val="005B30AA"/>
    <w:rsid w:val="005B6C48"/>
    <w:rsid w:val="005B7455"/>
    <w:rsid w:val="005C064F"/>
    <w:rsid w:val="005C0C46"/>
    <w:rsid w:val="005C3498"/>
    <w:rsid w:val="005C7CD5"/>
    <w:rsid w:val="005D32E4"/>
    <w:rsid w:val="005D4F8B"/>
    <w:rsid w:val="005D6D1D"/>
    <w:rsid w:val="005E4388"/>
    <w:rsid w:val="005E4FCB"/>
    <w:rsid w:val="005E5F6D"/>
    <w:rsid w:val="005E688E"/>
    <w:rsid w:val="005E7503"/>
    <w:rsid w:val="005E7C8F"/>
    <w:rsid w:val="005F1301"/>
    <w:rsid w:val="005F3A54"/>
    <w:rsid w:val="005F3DE9"/>
    <w:rsid w:val="005F6602"/>
    <w:rsid w:val="00603079"/>
    <w:rsid w:val="00610E77"/>
    <w:rsid w:val="0061114C"/>
    <w:rsid w:val="00612DF7"/>
    <w:rsid w:val="00613487"/>
    <w:rsid w:val="0062159D"/>
    <w:rsid w:val="006249B6"/>
    <w:rsid w:val="00626B3E"/>
    <w:rsid w:val="006272E8"/>
    <w:rsid w:val="0063062B"/>
    <w:rsid w:val="00633CAA"/>
    <w:rsid w:val="00634997"/>
    <w:rsid w:val="0063764B"/>
    <w:rsid w:val="006377A7"/>
    <w:rsid w:val="006463BF"/>
    <w:rsid w:val="00647DF5"/>
    <w:rsid w:val="0065097E"/>
    <w:rsid w:val="006529CE"/>
    <w:rsid w:val="00660142"/>
    <w:rsid w:val="006621A9"/>
    <w:rsid w:val="00662EBD"/>
    <w:rsid w:val="00663CDA"/>
    <w:rsid w:val="006660E3"/>
    <w:rsid w:val="00667074"/>
    <w:rsid w:val="006679FA"/>
    <w:rsid w:val="00675543"/>
    <w:rsid w:val="0067634C"/>
    <w:rsid w:val="00676FDA"/>
    <w:rsid w:val="0068172B"/>
    <w:rsid w:val="00684FD0"/>
    <w:rsid w:val="006857F4"/>
    <w:rsid w:val="006A136C"/>
    <w:rsid w:val="006B0E50"/>
    <w:rsid w:val="006B6530"/>
    <w:rsid w:val="006C2153"/>
    <w:rsid w:val="006C27D2"/>
    <w:rsid w:val="006C351A"/>
    <w:rsid w:val="006C3532"/>
    <w:rsid w:val="006D11F8"/>
    <w:rsid w:val="006D1340"/>
    <w:rsid w:val="006D3B10"/>
    <w:rsid w:val="006D660A"/>
    <w:rsid w:val="006E03F1"/>
    <w:rsid w:val="006F13EA"/>
    <w:rsid w:val="006F3EAD"/>
    <w:rsid w:val="006F68ED"/>
    <w:rsid w:val="007057D5"/>
    <w:rsid w:val="00705B4A"/>
    <w:rsid w:val="00716EB8"/>
    <w:rsid w:val="0072555F"/>
    <w:rsid w:val="00727FEA"/>
    <w:rsid w:val="00731BCE"/>
    <w:rsid w:val="00733E83"/>
    <w:rsid w:val="00736042"/>
    <w:rsid w:val="007373F1"/>
    <w:rsid w:val="007374B8"/>
    <w:rsid w:val="0073762A"/>
    <w:rsid w:val="0075133D"/>
    <w:rsid w:val="00754833"/>
    <w:rsid w:val="00756A89"/>
    <w:rsid w:val="00760590"/>
    <w:rsid w:val="00760D95"/>
    <w:rsid w:val="00761E84"/>
    <w:rsid w:val="00762690"/>
    <w:rsid w:val="00762C6A"/>
    <w:rsid w:val="0076699A"/>
    <w:rsid w:val="00773563"/>
    <w:rsid w:val="00780517"/>
    <w:rsid w:val="00785912"/>
    <w:rsid w:val="00785D24"/>
    <w:rsid w:val="00792F84"/>
    <w:rsid w:val="00794A7D"/>
    <w:rsid w:val="00794AE5"/>
    <w:rsid w:val="007956AC"/>
    <w:rsid w:val="0079643F"/>
    <w:rsid w:val="00797B34"/>
    <w:rsid w:val="007A1A32"/>
    <w:rsid w:val="007A453E"/>
    <w:rsid w:val="007A747E"/>
    <w:rsid w:val="007B0817"/>
    <w:rsid w:val="007B326B"/>
    <w:rsid w:val="007C35EE"/>
    <w:rsid w:val="007C7D4A"/>
    <w:rsid w:val="007D0D6B"/>
    <w:rsid w:val="007D2019"/>
    <w:rsid w:val="007D2D23"/>
    <w:rsid w:val="007D54AF"/>
    <w:rsid w:val="007D5F5B"/>
    <w:rsid w:val="007E2093"/>
    <w:rsid w:val="007E41C1"/>
    <w:rsid w:val="007E46DA"/>
    <w:rsid w:val="007E4724"/>
    <w:rsid w:val="007E7CB3"/>
    <w:rsid w:val="007F0A34"/>
    <w:rsid w:val="007F0AFF"/>
    <w:rsid w:val="007F4392"/>
    <w:rsid w:val="007F526F"/>
    <w:rsid w:val="007F7EF8"/>
    <w:rsid w:val="00804094"/>
    <w:rsid w:val="0080536D"/>
    <w:rsid w:val="00806337"/>
    <w:rsid w:val="0081270F"/>
    <w:rsid w:val="00814201"/>
    <w:rsid w:val="00815208"/>
    <w:rsid w:val="00824416"/>
    <w:rsid w:val="00826325"/>
    <w:rsid w:val="00831529"/>
    <w:rsid w:val="00836754"/>
    <w:rsid w:val="008406A2"/>
    <w:rsid w:val="00841BA7"/>
    <w:rsid w:val="008434ED"/>
    <w:rsid w:val="0084696B"/>
    <w:rsid w:val="008509BB"/>
    <w:rsid w:val="008528E4"/>
    <w:rsid w:val="008546A3"/>
    <w:rsid w:val="008562F0"/>
    <w:rsid w:val="00860D1C"/>
    <w:rsid w:val="00861D24"/>
    <w:rsid w:val="00862CF3"/>
    <w:rsid w:val="00870401"/>
    <w:rsid w:val="00870A13"/>
    <w:rsid w:val="0087349B"/>
    <w:rsid w:val="008746AE"/>
    <w:rsid w:val="00876379"/>
    <w:rsid w:val="00881615"/>
    <w:rsid w:val="00882B2A"/>
    <w:rsid w:val="008833D8"/>
    <w:rsid w:val="00884C68"/>
    <w:rsid w:val="0089290A"/>
    <w:rsid w:val="008973F6"/>
    <w:rsid w:val="008A0CA4"/>
    <w:rsid w:val="008A1D73"/>
    <w:rsid w:val="008A3990"/>
    <w:rsid w:val="008A4C5F"/>
    <w:rsid w:val="008A6ACB"/>
    <w:rsid w:val="008A6EBC"/>
    <w:rsid w:val="008B6644"/>
    <w:rsid w:val="008C0071"/>
    <w:rsid w:val="008C3570"/>
    <w:rsid w:val="008D103D"/>
    <w:rsid w:val="008D1E0A"/>
    <w:rsid w:val="008D2234"/>
    <w:rsid w:val="008E238A"/>
    <w:rsid w:val="008E3CA0"/>
    <w:rsid w:val="008E42A2"/>
    <w:rsid w:val="008E4998"/>
    <w:rsid w:val="008E5B33"/>
    <w:rsid w:val="008F7A0F"/>
    <w:rsid w:val="0090051E"/>
    <w:rsid w:val="009032DE"/>
    <w:rsid w:val="0090338D"/>
    <w:rsid w:val="00906045"/>
    <w:rsid w:val="00906D8E"/>
    <w:rsid w:val="009120DE"/>
    <w:rsid w:val="0091220A"/>
    <w:rsid w:val="009141D9"/>
    <w:rsid w:val="00915A20"/>
    <w:rsid w:val="00917C48"/>
    <w:rsid w:val="00922CE3"/>
    <w:rsid w:val="00926E28"/>
    <w:rsid w:val="009312DA"/>
    <w:rsid w:val="00932B68"/>
    <w:rsid w:val="009356F8"/>
    <w:rsid w:val="00935DCB"/>
    <w:rsid w:val="0093767C"/>
    <w:rsid w:val="009415E9"/>
    <w:rsid w:val="0094200C"/>
    <w:rsid w:val="00946B2E"/>
    <w:rsid w:val="00951B4A"/>
    <w:rsid w:val="00951B68"/>
    <w:rsid w:val="00953FE2"/>
    <w:rsid w:val="00963DD1"/>
    <w:rsid w:val="00970B8D"/>
    <w:rsid w:val="00977D4A"/>
    <w:rsid w:val="0098156B"/>
    <w:rsid w:val="0098785B"/>
    <w:rsid w:val="00987D98"/>
    <w:rsid w:val="00991934"/>
    <w:rsid w:val="00994EB8"/>
    <w:rsid w:val="00997F43"/>
    <w:rsid w:val="009A135B"/>
    <w:rsid w:val="009A1E79"/>
    <w:rsid w:val="009B1BAA"/>
    <w:rsid w:val="009B6CAE"/>
    <w:rsid w:val="009C021E"/>
    <w:rsid w:val="009C0E9E"/>
    <w:rsid w:val="009C4539"/>
    <w:rsid w:val="009D23BA"/>
    <w:rsid w:val="009D381B"/>
    <w:rsid w:val="009E04D9"/>
    <w:rsid w:val="009E0602"/>
    <w:rsid w:val="009E0900"/>
    <w:rsid w:val="009E21B7"/>
    <w:rsid w:val="009F6378"/>
    <w:rsid w:val="009F7641"/>
    <w:rsid w:val="00A009FD"/>
    <w:rsid w:val="00A024FB"/>
    <w:rsid w:val="00A048FE"/>
    <w:rsid w:val="00A04AAE"/>
    <w:rsid w:val="00A06AEB"/>
    <w:rsid w:val="00A07156"/>
    <w:rsid w:val="00A169B9"/>
    <w:rsid w:val="00A17FA8"/>
    <w:rsid w:val="00A30A46"/>
    <w:rsid w:val="00A42224"/>
    <w:rsid w:val="00A45435"/>
    <w:rsid w:val="00A46B11"/>
    <w:rsid w:val="00A46FC6"/>
    <w:rsid w:val="00A473C0"/>
    <w:rsid w:val="00A54E73"/>
    <w:rsid w:val="00A5531C"/>
    <w:rsid w:val="00A616BD"/>
    <w:rsid w:val="00A64050"/>
    <w:rsid w:val="00A67838"/>
    <w:rsid w:val="00A70099"/>
    <w:rsid w:val="00A71E19"/>
    <w:rsid w:val="00A7516A"/>
    <w:rsid w:val="00A829A2"/>
    <w:rsid w:val="00A84ADA"/>
    <w:rsid w:val="00A871FB"/>
    <w:rsid w:val="00A87303"/>
    <w:rsid w:val="00A902D6"/>
    <w:rsid w:val="00A914DD"/>
    <w:rsid w:val="00A948BD"/>
    <w:rsid w:val="00A96ACE"/>
    <w:rsid w:val="00A96B29"/>
    <w:rsid w:val="00AA7FB1"/>
    <w:rsid w:val="00AB1715"/>
    <w:rsid w:val="00AB2BC5"/>
    <w:rsid w:val="00AB3AC2"/>
    <w:rsid w:val="00AB4565"/>
    <w:rsid w:val="00AB5ABA"/>
    <w:rsid w:val="00AB7E80"/>
    <w:rsid w:val="00AC28E7"/>
    <w:rsid w:val="00AC3645"/>
    <w:rsid w:val="00AC60A3"/>
    <w:rsid w:val="00AE204F"/>
    <w:rsid w:val="00AE4C01"/>
    <w:rsid w:val="00AE5BC7"/>
    <w:rsid w:val="00AF0200"/>
    <w:rsid w:val="00AF1B70"/>
    <w:rsid w:val="00AF6F39"/>
    <w:rsid w:val="00AF75C5"/>
    <w:rsid w:val="00AF7F1B"/>
    <w:rsid w:val="00B014F4"/>
    <w:rsid w:val="00B027B3"/>
    <w:rsid w:val="00B02B50"/>
    <w:rsid w:val="00B07FDB"/>
    <w:rsid w:val="00B1040D"/>
    <w:rsid w:val="00B1358B"/>
    <w:rsid w:val="00B150AD"/>
    <w:rsid w:val="00B1631A"/>
    <w:rsid w:val="00B21534"/>
    <w:rsid w:val="00B222FB"/>
    <w:rsid w:val="00B22F7E"/>
    <w:rsid w:val="00B250FF"/>
    <w:rsid w:val="00B26B4B"/>
    <w:rsid w:val="00B31833"/>
    <w:rsid w:val="00B31C87"/>
    <w:rsid w:val="00B328EA"/>
    <w:rsid w:val="00B37ACD"/>
    <w:rsid w:val="00B40A63"/>
    <w:rsid w:val="00B41B6D"/>
    <w:rsid w:val="00B427C7"/>
    <w:rsid w:val="00B44701"/>
    <w:rsid w:val="00B46B9B"/>
    <w:rsid w:val="00B50B8F"/>
    <w:rsid w:val="00B51A29"/>
    <w:rsid w:val="00B52F45"/>
    <w:rsid w:val="00B57DF6"/>
    <w:rsid w:val="00B60B15"/>
    <w:rsid w:val="00B618A9"/>
    <w:rsid w:val="00B65B0A"/>
    <w:rsid w:val="00B7123D"/>
    <w:rsid w:val="00B7244A"/>
    <w:rsid w:val="00B73862"/>
    <w:rsid w:val="00B754F1"/>
    <w:rsid w:val="00B75D5C"/>
    <w:rsid w:val="00B82716"/>
    <w:rsid w:val="00B84038"/>
    <w:rsid w:val="00B87860"/>
    <w:rsid w:val="00B91E5E"/>
    <w:rsid w:val="00B923C5"/>
    <w:rsid w:val="00B92A42"/>
    <w:rsid w:val="00B93D7B"/>
    <w:rsid w:val="00B974CF"/>
    <w:rsid w:val="00BA182C"/>
    <w:rsid w:val="00BA1C0B"/>
    <w:rsid w:val="00BA318F"/>
    <w:rsid w:val="00BA6417"/>
    <w:rsid w:val="00BB09F5"/>
    <w:rsid w:val="00BB5BCA"/>
    <w:rsid w:val="00BC0F61"/>
    <w:rsid w:val="00BC3026"/>
    <w:rsid w:val="00BC660A"/>
    <w:rsid w:val="00BC780D"/>
    <w:rsid w:val="00BD3087"/>
    <w:rsid w:val="00BD48BA"/>
    <w:rsid w:val="00BD522A"/>
    <w:rsid w:val="00BD6521"/>
    <w:rsid w:val="00BD662B"/>
    <w:rsid w:val="00BD7D10"/>
    <w:rsid w:val="00BE30A8"/>
    <w:rsid w:val="00BE31FF"/>
    <w:rsid w:val="00BE6860"/>
    <w:rsid w:val="00BE7382"/>
    <w:rsid w:val="00BF424E"/>
    <w:rsid w:val="00BF7BF8"/>
    <w:rsid w:val="00BF7DB1"/>
    <w:rsid w:val="00C05421"/>
    <w:rsid w:val="00C1094A"/>
    <w:rsid w:val="00C10DB7"/>
    <w:rsid w:val="00C110C0"/>
    <w:rsid w:val="00C15A1B"/>
    <w:rsid w:val="00C210D5"/>
    <w:rsid w:val="00C2170F"/>
    <w:rsid w:val="00C21AFC"/>
    <w:rsid w:val="00C23C09"/>
    <w:rsid w:val="00C25FD9"/>
    <w:rsid w:val="00C26F6D"/>
    <w:rsid w:val="00C3005A"/>
    <w:rsid w:val="00C37255"/>
    <w:rsid w:val="00C43190"/>
    <w:rsid w:val="00C4388A"/>
    <w:rsid w:val="00C51F58"/>
    <w:rsid w:val="00C52D12"/>
    <w:rsid w:val="00C60A62"/>
    <w:rsid w:val="00C61C70"/>
    <w:rsid w:val="00C622C9"/>
    <w:rsid w:val="00C666A4"/>
    <w:rsid w:val="00C66999"/>
    <w:rsid w:val="00C738B1"/>
    <w:rsid w:val="00C76032"/>
    <w:rsid w:val="00C76C15"/>
    <w:rsid w:val="00C81297"/>
    <w:rsid w:val="00C82E85"/>
    <w:rsid w:val="00C925BF"/>
    <w:rsid w:val="00C93583"/>
    <w:rsid w:val="00CA05D0"/>
    <w:rsid w:val="00CA11B5"/>
    <w:rsid w:val="00CA28BA"/>
    <w:rsid w:val="00CA668D"/>
    <w:rsid w:val="00CB50DF"/>
    <w:rsid w:val="00CB53F9"/>
    <w:rsid w:val="00CC21AA"/>
    <w:rsid w:val="00CC4DE8"/>
    <w:rsid w:val="00CC5D77"/>
    <w:rsid w:val="00CC7B06"/>
    <w:rsid w:val="00CE0EC0"/>
    <w:rsid w:val="00CE474C"/>
    <w:rsid w:val="00CE6D82"/>
    <w:rsid w:val="00CF129F"/>
    <w:rsid w:val="00CF138B"/>
    <w:rsid w:val="00CF1CF4"/>
    <w:rsid w:val="00CF2D12"/>
    <w:rsid w:val="00D04960"/>
    <w:rsid w:val="00D0650D"/>
    <w:rsid w:val="00D075C7"/>
    <w:rsid w:val="00D10B33"/>
    <w:rsid w:val="00D11C77"/>
    <w:rsid w:val="00D1290F"/>
    <w:rsid w:val="00D135F4"/>
    <w:rsid w:val="00D150A6"/>
    <w:rsid w:val="00D174D1"/>
    <w:rsid w:val="00D17FB4"/>
    <w:rsid w:val="00D20D35"/>
    <w:rsid w:val="00D21310"/>
    <w:rsid w:val="00D213C3"/>
    <w:rsid w:val="00D22632"/>
    <w:rsid w:val="00D23220"/>
    <w:rsid w:val="00D236FA"/>
    <w:rsid w:val="00D23C3A"/>
    <w:rsid w:val="00D23E34"/>
    <w:rsid w:val="00D27026"/>
    <w:rsid w:val="00D31944"/>
    <w:rsid w:val="00D34301"/>
    <w:rsid w:val="00D35D9D"/>
    <w:rsid w:val="00D35F45"/>
    <w:rsid w:val="00D40E6B"/>
    <w:rsid w:val="00D472C8"/>
    <w:rsid w:val="00D47CF5"/>
    <w:rsid w:val="00D56AF0"/>
    <w:rsid w:val="00D61774"/>
    <w:rsid w:val="00D61A74"/>
    <w:rsid w:val="00D6532A"/>
    <w:rsid w:val="00D8047D"/>
    <w:rsid w:val="00D8482F"/>
    <w:rsid w:val="00D914BB"/>
    <w:rsid w:val="00D932C3"/>
    <w:rsid w:val="00D94104"/>
    <w:rsid w:val="00DA3A94"/>
    <w:rsid w:val="00DA4FD6"/>
    <w:rsid w:val="00DA7818"/>
    <w:rsid w:val="00DB03C1"/>
    <w:rsid w:val="00DB168C"/>
    <w:rsid w:val="00DB1852"/>
    <w:rsid w:val="00DB1F7A"/>
    <w:rsid w:val="00DB5D15"/>
    <w:rsid w:val="00DC3915"/>
    <w:rsid w:val="00DD281C"/>
    <w:rsid w:val="00DF0929"/>
    <w:rsid w:val="00DF128F"/>
    <w:rsid w:val="00DF55A6"/>
    <w:rsid w:val="00E00939"/>
    <w:rsid w:val="00E0175D"/>
    <w:rsid w:val="00E02E9E"/>
    <w:rsid w:val="00E07438"/>
    <w:rsid w:val="00E14EB0"/>
    <w:rsid w:val="00E152D3"/>
    <w:rsid w:val="00E16604"/>
    <w:rsid w:val="00E21BDD"/>
    <w:rsid w:val="00E22EC7"/>
    <w:rsid w:val="00E22EFF"/>
    <w:rsid w:val="00E30C15"/>
    <w:rsid w:val="00E31D56"/>
    <w:rsid w:val="00E33321"/>
    <w:rsid w:val="00E336FF"/>
    <w:rsid w:val="00E40EEA"/>
    <w:rsid w:val="00E41A1D"/>
    <w:rsid w:val="00E424BE"/>
    <w:rsid w:val="00E4473E"/>
    <w:rsid w:val="00E45FEA"/>
    <w:rsid w:val="00E51303"/>
    <w:rsid w:val="00E525C3"/>
    <w:rsid w:val="00E60F82"/>
    <w:rsid w:val="00E62589"/>
    <w:rsid w:val="00E63A3A"/>
    <w:rsid w:val="00E6421D"/>
    <w:rsid w:val="00E65C34"/>
    <w:rsid w:val="00E66F3A"/>
    <w:rsid w:val="00E71870"/>
    <w:rsid w:val="00E74AAE"/>
    <w:rsid w:val="00E8057A"/>
    <w:rsid w:val="00E82836"/>
    <w:rsid w:val="00E84627"/>
    <w:rsid w:val="00E85330"/>
    <w:rsid w:val="00E9051B"/>
    <w:rsid w:val="00E90AE9"/>
    <w:rsid w:val="00E939FF"/>
    <w:rsid w:val="00EA0A40"/>
    <w:rsid w:val="00EA459E"/>
    <w:rsid w:val="00EB708F"/>
    <w:rsid w:val="00EB7533"/>
    <w:rsid w:val="00EC0F58"/>
    <w:rsid w:val="00EC13BB"/>
    <w:rsid w:val="00EC3801"/>
    <w:rsid w:val="00EC4AA9"/>
    <w:rsid w:val="00EC5E7E"/>
    <w:rsid w:val="00EC72DC"/>
    <w:rsid w:val="00EC731D"/>
    <w:rsid w:val="00ED0A62"/>
    <w:rsid w:val="00ED6C9D"/>
    <w:rsid w:val="00EE0A6B"/>
    <w:rsid w:val="00EE4E6E"/>
    <w:rsid w:val="00EE63E5"/>
    <w:rsid w:val="00EE6CAB"/>
    <w:rsid w:val="00EE6ED1"/>
    <w:rsid w:val="00EF1D49"/>
    <w:rsid w:val="00EF27B4"/>
    <w:rsid w:val="00EF2D3F"/>
    <w:rsid w:val="00EF2FA7"/>
    <w:rsid w:val="00EF4F15"/>
    <w:rsid w:val="00F02E86"/>
    <w:rsid w:val="00F054A4"/>
    <w:rsid w:val="00F06E3C"/>
    <w:rsid w:val="00F07E55"/>
    <w:rsid w:val="00F11869"/>
    <w:rsid w:val="00F13157"/>
    <w:rsid w:val="00F138DE"/>
    <w:rsid w:val="00F15424"/>
    <w:rsid w:val="00F163F7"/>
    <w:rsid w:val="00F1654B"/>
    <w:rsid w:val="00F16DB5"/>
    <w:rsid w:val="00F1795B"/>
    <w:rsid w:val="00F223AD"/>
    <w:rsid w:val="00F32008"/>
    <w:rsid w:val="00F32638"/>
    <w:rsid w:val="00F364E0"/>
    <w:rsid w:val="00F36CC6"/>
    <w:rsid w:val="00F37220"/>
    <w:rsid w:val="00F405F1"/>
    <w:rsid w:val="00F40968"/>
    <w:rsid w:val="00F41112"/>
    <w:rsid w:val="00F53DA7"/>
    <w:rsid w:val="00F54D97"/>
    <w:rsid w:val="00F62200"/>
    <w:rsid w:val="00F6474B"/>
    <w:rsid w:val="00F67242"/>
    <w:rsid w:val="00F7190C"/>
    <w:rsid w:val="00F74899"/>
    <w:rsid w:val="00F80006"/>
    <w:rsid w:val="00F91852"/>
    <w:rsid w:val="00F942EF"/>
    <w:rsid w:val="00F947B5"/>
    <w:rsid w:val="00FA7669"/>
    <w:rsid w:val="00FB4CAD"/>
    <w:rsid w:val="00FB74C2"/>
    <w:rsid w:val="00FC0B97"/>
    <w:rsid w:val="00FC1C67"/>
    <w:rsid w:val="00FC6CD9"/>
    <w:rsid w:val="00FC7A8F"/>
    <w:rsid w:val="00FD4287"/>
    <w:rsid w:val="00FE1645"/>
    <w:rsid w:val="00FE4943"/>
    <w:rsid w:val="00FE4B52"/>
    <w:rsid w:val="00FF545E"/>
    <w:rsid w:val="00FF54BB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5CE9"/>
  <w15:chartTrackingRefBased/>
  <w15:docId w15:val="{EF106CF6-DBE6-D347-9D91-628BDCE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EE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973F6"/>
    <w:pPr>
      <w:keepNext/>
      <w:keepLines/>
      <w:widowControl w:val="0"/>
      <w:suppressAutoHyphens w:val="0"/>
      <w:overflowPunct/>
      <w:autoSpaceDE/>
      <w:spacing w:before="480" w:after="120"/>
      <w:jc w:val="center"/>
      <w:textAlignment w:val="auto"/>
      <w:outlineLvl w:val="0"/>
    </w:pPr>
    <w:rPr>
      <w:b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973F6"/>
    <w:pPr>
      <w:keepNext/>
      <w:keepLines/>
      <w:widowControl w:val="0"/>
      <w:suppressAutoHyphens w:val="0"/>
      <w:overflowPunct/>
      <w:autoSpaceDE/>
      <w:spacing w:before="360" w:after="120"/>
      <w:jc w:val="center"/>
      <w:textAlignment w:val="auto"/>
      <w:outlineLvl w:val="1"/>
    </w:pPr>
    <w:rPr>
      <w:b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973F6"/>
    <w:pPr>
      <w:keepNext/>
      <w:keepLines/>
      <w:widowControl w:val="0"/>
      <w:suppressAutoHyphens w:val="0"/>
      <w:overflowPunct/>
      <w:autoSpaceDE/>
      <w:spacing w:before="280" w:after="120"/>
      <w:jc w:val="both"/>
      <w:textAlignment w:val="auto"/>
      <w:outlineLvl w:val="2"/>
    </w:pPr>
    <w:rPr>
      <w:rFonts w:eastAsia="Noto Sans Mono CJK SC" w:cs="Liberation Serif"/>
      <w:b/>
      <w:bCs/>
      <w:color w:val="000000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973F6"/>
    <w:pPr>
      <w:keepNext/>
      <w:keepLines/>
      <w:widowControl w:val="0"/>
      <w:numPr>
        <w:numId w:val="1"/>
      </w:numPr>
      <w:suppressAutoHyphens w:val="0"/>
      <w:overflowPunct/>
      <w:autoSpaceDE/>
      <w:spacing w:before="240" w:after="40"/>
      <w:jc w:val="both"/>
      <w:textAlignment w:val="auto"/>
      <w:outlineLvl w:val="3"/>
    </w:pPr>
    <w:rPr>
      <w:b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35EE"/>
    <w:pPr>
      <w:keepNext/>
      <w:keepLines/>
      <w:suppressAutoHyphens w:val="0"/>
      <w:overflowPunct/>
      <w:autoSpaceDE/>
      <w:spacing w:before="80" w:after="40" w:line="276" w:lineRule="auto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35EE"/>
    <w:pPr>
      <w:keepNext/>
      <w:keepLines/>
      <w:suppressAutoHyphens w:val="0"/>
      <w:overflowPunct/>
      <w:autoSpaceDE/>
      <w:spacing w:before="40" w:line="276" w:lineRule="auto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35EE"/>
    <w:pPr>
      <w:keepNext/>
      <w:keepLines/>
      <w:suppressAutoHyphens w:val="0"/>
      <w:overflowPunct/>
      <w:autoSpaceDE/>
      <w:spacing w:before="40" w:line="276" w:lineRule="auto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35EE"/>
    <w:pPr>
      <w:keepNext/>
      <w:keepLines/>
      <w:suppressAutoHyphens w:val="0"/>
      <w:overflowPunct/>
      <w:autoSpaceDE/>
      <w:spacing w:line="276" w:lineRule="auto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35EE"/>
    <w:pPr>
      <w:keepNext/>
      <w:keepLines/>
      <w:suppressAutoHyphens w:val="0"/>
      <w:overflowPunct/>
      <w:autoSpaceDE/>
      <w:spacing w:line="276" w:lineRule="auto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973F6"/>
    <w:pPr>
      <w:overflowPunct/>
      <w:autoSpaceDE/>
      <w:contextualSpacing/>
      <w:jc w:val="both"/>
      <w:textAlignment w:val="auto"/>
    </w:pPr>
    <w:rPr>
      <w:rFonts w:asciiTheme="minorHAnsi" w:eastAsia="Noto Serif CJK SC" w:hAnsiTheme="minorHAnsi" w:cstheme="minorBidi"/>
      <w:bCs/>
      <w:color w:val="444444"/>
      <w:kern w:val="2"/>
      <w:sz w:val="18"/>
      <w:szCs w:val="22"/>
      <w:lang w:eastAsia="en-US" w:bidi="hi-IN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8973F6"/>
    <w:rPr>
      <w:rFonts w:eastAsia="Noto Serif CJK SC"/>
      <w:bCs/>
      <w:color w:val="444444"/>
      <w:sz w:val="18"/>
      <w:szCs w:val="22"/>
      <w:lang w:bidi="hi-IN"/>
    </w:rPr>
  </w:style>
  <w:style w:type="paragraph" w:styleId="Sansinterligne">
    <w:name w:val="No Spacing"/>
    <w:basedOn w:val="Normal"/>
    <w:next w:val="Normal"/>
    <w:link w:val="SansinterligneCar"/>
    <w:autoRedefine/>
    <w:uiPriority w:val="1"/>
    <w:qFormat/>
    <w:rsid w:val="005E4FCB"/>
    <w:pPr>
      <w:widowControl w:val="0"/>
      <w:suppressAutoHyphens w:val="0"/>
      <w:overflowPunct/>
      <w:autoSpaceDE/>
      <w:spacing w:before="120" w:after="120"/>
      <w:ind w:left="567"/>
      <w:jc w:val="both"/>
      <w:textAlignment w:val="auto"/>
    </w:pPr>
    <w:rPr>
      <w:rFonts w:cstheme="minorBidi"/>
      <w:bCs/>
      <w:kern w:val="2"/>
      <w:sz w:val="24"/>
      <w:szCs w:val="24"/>
      <w:lang w:eastAsia="en-US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8973F6"/>
    <w:rPr>
      <w:rFonts w:ascii="Times New Roman" w:eastAsia="Noto Sans Mono CJK SC" w:hAnsi="Times New Roman" w:cs="Liberation Serif"/>
      <w:b/>
      <w:bCs/>
      <w:color w:val="000000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93767C"/>
    <w:pPr>
      <w:overflowPunct/>
      <w:autoSpaceDE/>
      <w:spacing w:before="60" w:after="120" w:line="276" w:lineRule="auto"/>
      <w:ind w:left="567"/>
      <w:jc w:val="center"/>
      <w:textAlignment w:val="auto"/>
    </w:pPr>
    <w:rPr>
      <w:iCs/>
      <w:color w:val="404040" w:themeColor="text1" w:themeTint="BF"/>
      <w:sz w:val="21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93767C"/>
    <w:rPr>
      <w:rFonts w:ascii="Times New Roman" w:hAnsi="Times New Roman" w:cs="Times New Roman"/>
      <w:iCs/>
      <w:color w:val="404040" w:themeColor="text1" w:themeTint="BF"/>
      <w:sz w:val="21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73F6"/>
    <w:rPr>
      <w:rFonts w:ascii="Times New Roman" w:hAnsi="Times New Roman" w:cs="Times New Roman"/>
      <w:b/>
      <w:kern w:val="0"/>
      <w:sz w:val="36"/>
      <w:szCs w:val="36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8973F6"/>
    <w:rPr>
      <w:rFonts w:ascii="Times New Roman" w:hAnsi="Times New Roman" w:cs="Times New Roman"/>
      <w:b/>
      <w:kern w:val="0"/>
      <w:sz w:val="48"/>
      <w:szCs w:val="4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8973F6"/>
    <w:rPr>
      <w:rFonts w:ascii="Times New Roman" w:hAnsi="Times New Roman" w:cs="Times New Roman"/>
      <w:b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E4FCB"/>
    <w:rPr>
      <w:rFonts w:ascii="Times New Roman" w:hAnsi="Times New Roman"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7C35EE"/>
    <w:rPr>
      <w:rFonts w:eastAsiaTheme="majorEastAsia" w:cstheme="majorBidi"/>
      <w:color w:val="0F4761" w:themeColor="accent1" w:themeShade="BF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C35EE"/>
    <w:rPr>
      <w:rFonts w:eastAsiaTheme="majorEastAsia" w:cstheme="majorBidi"/>
      <w:i/>
      <w:iCs/>
      <w:color w:val="595959" w:themeColor="text1" w:themeTint="A6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C35EE"/>
    <w:rPr>
      <w:rFonts w:eastAsiaTheme="majorEastAsia" w:cstheme="majorBidi"/>
      <w:color w:val="595959" w:themeColor="text1" w:themeTint="A6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C35EE"/>
    <w:rPr>
      <w:rFonts w:eastAsiaTheme="majorEastAsia" w:cstheme="majorBidi"/>
      <w:i/>
      <w:iCs/>
      <w:color w:val="272727" w:themeColor="text1" w:themeTint="D8"/>
      <w:kern w:val="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C35EE"/>
    <w:rPr>
      <w:rFonts w:eastAsiaTheme="majorEastAsia" w:cstheme="majorBidi"/>
      <w:color w:val="272727" w:themeColor="text1" w:themeTint="D8"/>
      <w:kern w:val="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C35EE"/>
    <w:pPr>
      <w:suppressAutoHyphens w:val="0"/>
      <w:overflowPunct/>
      <w:autoSpaceDE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35E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35EE"/>
    <w:pPr>
      <w:numPr>
        <w:ilvl w:val="1"/>
      </w:numPr>
      <w:suppressAutoHyphens w:val="0"/>
      <w:overflowPunct/>
      <w:autoSpaceDE/>
      <w:spacing w:before="120" w:after="160" w:line="276" w:lineRule="auto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7C35E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C35EE"/>
    <w:pPr>
      <w:suppressAutoHyphens w:val="0"/>
      <w:overflowPunct/>
      <w:autoSpaceDE/>
      <w:spacing w:before="120" w:after="120" w:line="276" w:lineRule="auto"/>
      <w:ind w:left="720"/>
      <w:contextualSpacing/>
      <w:jc w:val="both"/>
      <w:textAlignment w:val="auto"/>
    </w:pPr>
    <w:rPr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7C35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3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76" w:lineRule="auto"/>
      <w:ind w:left="864" w:right="864"/>
      <w:jc w:val="center"/>
      <w:textAlignment w:val="auto"/>
    </w:pPr>
    <w:rPr>
      <w:i/>
      <w:iCs/>
      <w:color w:val="0F4761" w:themeColor="accent1" w:themeShade="BF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35EE"/>
    <w:rPr>
      <w:rFonts w:ascii="Times New Roman" w:hAnsi="Times New Roman" w:cs="Times New Roman"/>
      <w:i/>
      <w:iCs/>
      <w:color w:val="0F4761" w:themeColor="accent1" w:themeShade="BF"/>
      <w:kern w:val="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7C35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7C35EE"/>
    <w:rPr>
      <w:color w:val="0000FF"/>
      <w:u w:val="single"/>
    </w:rPr>
  </w:style>
  <w:style w:type="paragraph" w:styleId="En-tte">
    <w:name w:val="header"/>
    <w:basedOn w:val="Normal"/>
    <w:link w:val="En-tteCar"/>
    <w:rsid w:val="007C35EE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7C35EE"/>
    <w:rPr>
      <w:rFonts w:ascii="Times New Roman" w:hAnsi="Times New Roman" w:cs="Times New Roman"/>
      <w:kern w:val="0"/>
      <w:lang w:eastAsia="zh-CN"/>
      <w14:ligatures w14:val="none"/>
    </w:rPr>
  </w:style>
  <w:style w:type="paragraph" w:styleId="Pieddepage">
    <w:name w:val="footer"/>
    <w:basedOn w:val="Normal"/>
    <w:link w:val="PieddepageCar"/>
    <w:rsid w:val="007C3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35EE"/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ujfp.org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640</Characters>
  <Application>Microsoft Office Word</Application>
  <DocSecurity>0</DocSecurity>
  <Lines>18</Lines>
  <Paragraphs>10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 Béatrice</dc:creator>
  <cp:keywords/>
  <dc:description/>
  <cp:lastModifiedBy>ORES Béatrice</cp:lastModifiedBy>
  <cp:revision>1</cp:revision>
  <dcterms:created xsi:type="dcterms:W3CDTF">2026-03-28T20:32:00Z</dcterms:created>
  <dcterms:modified xsi:type="dcterms:W3CDTF">2026-03-28T20:32:00Z</dcterms:modified>
</cp:coreProperties>
</file>