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81C3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</w:p>
    <w:p w14:paraId="2D2D0542" w14:textId="77777777" w:rsidR="00AF5677" w:rsidRPr="00834CA8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</w:p>
    <w:p w14:paraId="332F92B7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NOM :___________________________________________________________________</w:t>
      </w:r>
    </w:p>
    <w:p w14:paraId="431C32DF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14:paraId="2BD87E4A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ADRESSE :_______________________________________________________________</w:t>
      </w:r>
    </w:p>
    <w:p w14:paraId="2B71983A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14:paraId="3FE9BD84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VILLE :________________________________TELEPHONE :______________________</w:t>
      </w:r>
    </w:p>
    <w:p w14:paraId="05183FA2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14:paraId="0E4DD2B1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iCs/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Ci-joint mon règlement pour _______ places, à raison de 40 € par personne (20 € pour les enfants)</w:t>
      </w:r>
    </w:p>
    <w:p w14:paraId="5A98838D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</w:p>
    <w:p w14:paraId="27FB9B5B" w14:textId="77777777" w:rsidR="00AF5677" w:rsidRPr="003E3C13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 w:rsidRPr="003E3C13">
        <w:rPr>
          <w:sz w:val="24"/>
          <w:szCs w:val="24"/>
        </w:rPr>
        <w:t xml:space="preserve"> </w:t>
      </w:r>
      <w:r w:rsidRPr="003E3C13">
        <w:rPr>
          <w:i/>
          <w:iCs/>
          <w:sz w:val="24"/>
          <w:szCs w:val="24"/>
        </w:rPr>
        <w:t>Je souhaite adhérer à l'UJFP. Ci-joint un chèque de :</w:t>
      </w:r>
    </w:p>
    <w:p w14:paraId="7A83B172" w14:textId="77777777" w:rsidR="00AF5677" w:rsidRPr="003E3C13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" w:char="F0A8"/>
      </w:r>
      <w:r w:rsidRPr="003E3C13">
        <w:rPr>
          <w:sz w:val="24"/>
          <w:szCs w:val="24"/>
        </w:rPr>
        <w:t xml:space="preserve"> 50 € (membre actif)   </w:t>
      </w:r>
      <w:r>
        <w:rPr>
          <w:sz w:val="24"/>
          <w:szCs w:val="24"/>
        </w:rPr>
        <w:sym w:font="Wingdings" w:char="F0A8"/>
      </w:r>
      <w:r w:rsidRPr="003E3C13">
        <w:rPr>
          <w:sz w:val="24"/>
          <w:szCs w:val="24"/>
        </w:rPr>
        <w:t xml:space="preserve"> plus de 50 € (membre de soutien)  </w:t>
      </w:r>
      <w:r>
        <w:rPr>
          <w:sz w:val="24"/>
          <w:szCs w:val="24"/>
        </w:rPr>
        <w:sym w:font="Wingdings" w:char="F0A8"/>
      </w:r>
      <w:r w:rsidRPr="003E3C13">
        <w:rPr>
          <w:sz w:val="24"/>
          <w:szCs w:val="24"/>
        </w:rPr>
        <w:t xml:space="preserve"> 10 € (étudiants, chômeurs et précaires)</w:t>
      </w:r>
    </w:p>
    <w:p w14:paraId="293B55E1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24"/>
          <w:szCs w:val="24"/>
        </w:rPr>
      </w:pPr>
    </w:p>
    <w:p w14:paraId="645A6F21" w14:textId="77777777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Veuillez libeller votre chèque à l'ordre de l'UJFP et l'envoyer à : </w:t>
      </w:r>
      <w:r w:rsidRPr="00896FF5">
        <w:rPr>
          <w:sz w:val="24"/>
          <w:szCs w:val="24"/>
        </w:rPr>
        <w:t>UJFP, 21 ter rue Voltaire,</w:t>
      </w:r>
    </w:p>
    <w:p w14:paraId="7C662F62" w14:textId="55144F31" w:rsidR="00AF5677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>
        <w:rPr>
          <w:sz w:val="24"/>
          <w:szCs w:val="24"/>
        </w:rPr>
        <w:t xml:space="preserve">75011 Paris </w:t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Tél</w:t>
      </w:r>
      <w:r w:rsidR="00BD40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 w:rsidR="00BD407C">
        <w:rPr>
          <w:rFonts w:ascii="Arial" w:hAnsi="Arial" w:cs="Arial"/>
        </w:rPr>
        <w:t xml:space="preserve"> </w:t>
      </w:r>
      <w:r w:rsidR="00BD407C" w:rsidRPr="00BD407C">
        <w:rPr>
          <w:rFonts w:ascii="Arial" w:hAnsi="Arial" w:cs="Arial"/>
        </w:rPr>
        <w:t>07 81 89 95 25</w:t>
      </w:r>
      <w:r>
        <w:rPr>
          <w:rFonts w:ascii="Arial" w:hAnsi="Arial" w:cs="Arial"/>
        </w:rPr>
        <w:t xml:space="preserve"> </w:t>
      </w: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rPr>
          <w:rFonts w:ascii="Arial" w:hAnsi="Arial" w:cs="Arial"/>
        </w:rPr>
        <w:t xml:space="preserve"> </w:t>
      </w:r>
      <w:r w:rsidR="00BD407C">
        <w:rPr>
          <w:rFonts w:ascii="Arial" w:hAnsi="Arial" w:cs="Arial"/>
        </w:rPr>
        <w:t xml:space="preserve">Mèl : </w:t>
      </w:r>
      <w:r>
        <w:rPr>
          <w:rFonts w:ascii="Arial" w:hAnsi="Arial" w:cs="Arial"/>
        </w:rPr>
        <w:t xml:space="preserve">contact@ujfp.org </w:t>
      </w:r>
      <w:r>
        <w:rPr>
          <w:rFonts w:ascii="Symbol" w:hAnsi="Symbol"/>
        </w:rPr>
        <w:t></w:t>
      </w: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Site : </w:t>
      </w:r>
      <w:hyperlink r:id="rId4" w:history="1">
        <w:r w:rsidRPr="008A1A3E">
          <w:rPr>
            <w:rStyle w:val="Lienhypertexte"/>
            <w:rFonts w:ascii="Arial" w:hAnsi="Arial" w:cs="Arial"/>
          </w:rPr>
          <w:t>www.ujfp.org</w:t>
        </w:r>
      </w:hyperlink>
    </w:p>
    <w:p w14:paraId="7734C01A" w14:textId="072EFA73" w:rsidR="00AF5677" w:rsidRPr="00365F9B" w:rsidRDefault="00AF5677" w:rsidP="00AF5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365F9B">
        <w:rPr>
          <w:rFonts w:ascii="Arial" w:hAnsi="Arial" w:cs="Arial"/>
        </w:rPr>
        <w:t>Page Facebook : www.facebook.com/UJFP.Officiel</w:t>
      </w:r>
      <w:r>
        <w:rPr>
          <w:rFonts w:ascii="Arial" w:hAnsi="Arial" w:cs="Arial"/>
        </w:rPr>
        <w:t xml:space="preserve"> </w:t>
      </w: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 w:rsidRPr="00365F9B">
        <w:rPr>
          <w:rFonts w:ascii="Arial" w:hAnsi="Arial" w:cs="Arial"/>
        </w:rPr>
        <w:t xml:space="preserve"> Compte Twitter : </w:t>
      </w:r>
      <w:r w:rsidR="00BD407C">
        <w:rPr>
          <w:rFonts w:ascii="Arial" w:hAnsi="Arial" w:cs="Arial"/>
        </w:rPr>
        <w:t>@</w:t>
      </w:r>
      <w:r w:rsidRPr="00365F9B">
        <w:rPr>
          <w:rFonts w:ascii="Arial" w:hAnsi="Arial" w:cs="Arial"/>
        </w:rPr>
        <w:t>contactujfp</w:t>
      </w:r>
    </w:p>
    <w:p w14:paraId="62092537" w14:textId="77777777" w:rsidR="00422E14" w:rsidRDefault="00422E14"/>
    <w:sectPr w:rsidR="00422E14">
      <w:footnotePr>
        <w:pos w:val="beneathText"/>
      </w:footnotePr>
      <w:pgSz w:w="11905" w:h="16837"/>
      <w:pgMar w:top="454" w:right="850" w:bottom="45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77"/>
    <w:rsid w:val="00422E14"/>
    <w:rsid w:val="006351EF"/>
    <w:rsid w:val="00721D4D"/>
    <w:rsid w:val="00914D76"/>
    <w:rsid w:val="00AF5677"/>
    <w:rsid w:val="00B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1EE0"/>
  <w15:chartTrackingRefBased/>
  <w15:docId w15:val="{F198FF2C-1CD0-41C4-A085-B4A3B776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7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F5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jfp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LEVYNE</dc:creator>
  <cp:keywords/>
  <dc:description/>
  <cp:lastModifiedBy>Daniel LEVYNE</cp:lastModifiedBy>
  <cp:revision>2</cp:revision>
  <dcterms:created xsi:type="dcterms:W3CDTF">2023-03-04T19:32:00Z</dcterms:created>
  <dcterms:modified xsi:type="dcterms:W3CDTF">2023-03-04T19:35:00Z</dcterms:modified>
</cp:coreProperties>
</file>